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2826" w:rsidRPr="00832826" w:rsidRDefault="00832826" w:rsidP="008328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328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510558966-N-2020 z dnia 30.12.2020 r. </w:t>
      </w:r>
    </w:p>
    <w:p w:rsidR="00832826" w:rsidRPr="00832826" w:rsidRDefault="00832826" w:rsidP="008328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328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Zarząd Dróg Powiatowych w Kościanie: Zimowe utrzymanie dróg powiatowych na terenie powiatu kościańskiego sezon 2020/2021 -III </w:t>
      </w:r>
      <w:r w:rsidRPr="008328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328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UDZIELENIU ZAMÓWIENIA - Usługi </w:t>
      </w:r>
    </w:p>
    <w:p w:rsidR="00832826" w:rsidRPr="00832826" w:rsidRDefault="00832826" w:rsidP="008328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3282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8328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832826" w:rsidRPr="00832826" w:rsidRDefault="00832826" w:rsidP="008328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328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obowiązkowe </w:t>
      </w:r>
    </w:p>
    <w:p w:rsidR="00832826" w:rsidRPr="00832826" w:rsidRDefault="00832826" w:rsidP="008328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3282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8328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832826" w:rsidRPr="00832826" w:rsidRDefault="00832826" w:rsidP="008328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328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zamówienia publicznego </w:t>
      </w:r>
    </w:p>
    <w:p w:rsidR="00832826" w:rsidRPr="00832826" w:rsidRDefault="00832826" w:rsidP="008328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3282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832826" w:rsidRPr="00832826" w:rsidRDefault="00832826" w:rsidP="008328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328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832826" w:rsidRPr="00832826" w:rsidRDefault="00832826" w:rsidP="008328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3282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Zamówienie było przedmiotem ogłoszenia w Biuletynie Zamówień Publicznych:</w:t>
      </w:r>
      <w:r w:rsidRPr="008328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832826" w:rsidRPr="00832826" w:rsidRDefault="00832826" w:rsidP="008328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328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8328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Numer ogłoszenia: 760671-N-2020 </w:t>
      </w:r>
    </w:p>
    <w:p w:rsidR="00832826" w:rsidRPr="00832826" w:rsidRDefault="00832826" w:rsidP="008328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3282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o zmianie ogłoszenia zostało zamieszczone w Biuletynie Zamówień Publicznych:</w:t>
      </w:r>
      <w:r w:rsidRPr="008328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832826" w:rsidRPr="00832826" w:rsidRDefault="00832826" w:rsidP="008328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328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832826" w:rsidRPr="00832826" w:rsidRDefault="00832826" w:rsidP="008328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32826" w:rsidRPr="00832826" w:rsidRDefault="00832826" w:rsidP="008328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32826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8328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832826" w:rsidRPr="00832826" w:rsidRDefault="00832826" w:rsidP="008328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32826" w:rsidRPr="00832826" w:rsidRDefault="00832826" w:rsidP="008328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3282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</w:p>
    <w:p w:rsidR="00832826" w:rsidRPr="00832826" w:rsidRDefault="00832826" w:rsidP="008328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328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Zarząd Dróg Powiatowych w Kościanie, Krajowy numer identyfikacyjny 41111181000000, ul. ul. Gostyńska  38, 64-000  Kościan, woj. wielkopolskie, państwo Polska, tel. 65 5127418, e-mail m.buchert@zdp.koscian.pl, faks 65 5117490. </w:t>
      </w:r>
      <w:r w:rsidRPr="008328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832826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8328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</w:t>
      </w:r>
    </w:p>
    <w:p w:rsidR="00832826" w:rsidRPr="00832826" w:rsidRDefault="00832826" w:rsidP="008328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3282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I.2) RODZAJ ZAMAWIAJĄCEGO:</w:t>
      </w:r>
      <w:r w:rsidRPr="008328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832826" w:rsidRPr="00832826" w:rsidRDefault="00832826" w:rsidP="008328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32826">
        <w:rPr>
          <w:rFonts w:ascii="Times New Roman" w:eastAsia="Times New Roman" w:hAnsi="Times New Roman" w:cs="Times New Roman"/>
          <w:sz w:val="24"/>
          <w:szCs w:val="24"/>
          <w:lang w:eastAsia="pl-PL"/>
        </w:rPr>
        <w:t>Administracja samorządowa</w:t>
      </w:r>
    </w:p>
    <w:p w:rsidR="00832826" w:rsidRPr="00832826" w:rsidRDefault="00832826" w:rsidP="008328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32826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:rsidR="00832826" w:rsidRPr="00832826" w:rsidRDefault="00832826" w:rsidP="008328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3282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</w:p>
    <w:p w:rsidR="00832826" w:rsidRPr="00832826" w:rsidRDefault="00832826" w:rsidP="008328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328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Zimowe utrzymanie dróg powiatowych na terenie powiatu kościańskiego sezon 2020/2021 -III </w:t>
      </w:r>
    </w:p>
    <w:p w:rsidR="00832826" w:rsidRPr="00832826" w:rsidRDefault="00832826" w:rsidP="008328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3282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Numer referencyjny</w:t>
      </w:r>
      <w:r w:rsidRPr="00832826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dotyczy):</w:t>
      </w:r>
      <w:r w:rsidRPr="008328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832826" w:rsidRPr="00832826" w:rsidRDefault="00832826" w:rsidP="008328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328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ZDP.262.08.2020 </w:t>
      </w:r>
    </w:p>
    <w:p w:rsidR="00832826" w:rsidRPr="00832826" w:rsidRDefault="00832826" w:rsidP="008328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3282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II.2) Rodzaj zamówienia:</w:t>
      </w:r>
      <w:r w:rsidRPr="008328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832826" w:rsidRPr="00832826" w:rsidRDefault="00832826" w:rsidP="008328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328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Usługi </w:t>
      </w:r>
    </w:p>
    <w:p w:rsidR="00832826" w:rsidRPr="00832826" w:rsidRDefault="00832826" w:rsidP="008328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3282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II.3) Krótki opis przedmiotu zamówienia </w:t>
      </w:r>
      <w:r w:rsidRPr="00832826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8328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3282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 w przypadku partnerstwa innowacyjnego - określenie zapotrzebowania na innowacyjny produkt, usługę lub roboty budowlane:</w:t>
      </w:r>
      <w:r w:rsidRPr="008328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832826" w:rsidRPr="00832826" w:rsidRDefault="00832826" w:rsidP="008328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328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Przedmiotem zamówienia są usługi związane z zimowym utrzymaniem dróg powiatowych na terenie powiatu kościańskiego w sezonie zimowym 2020/2021 - III. Wykaz dróg do posypywania i odśnieżania z podziałem na części oraz wszelkie szczegółowe informacje zawiera Specyfikacja Istotnych Warunków Zamówienia. </w:t>
      </w:r>
    </w:p>
    <w:p w:rsidR="00832826" w:rsidRPr="00832826" w:rsidRDefault="00832826" w:rsidP="008328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3282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II.4) Informacja o częściach zamówienia:</w:t>
      </w:r>
      <w:r w:rsidRPr="008328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328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3282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Zamówienie było podzielone na części:</w:t>
      </w:r>
      <w:r w:rsidRPr="008328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832826" w:rsidRPr="00832826" w:rsidRDefault="00832826" w:rsidP="008328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328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</w:p>
    <w:p w:rsidR="00832826" w:rsidRPr="00832826" w:rsidRDefault="00832826" w:rsidP="008328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3282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II.5) Główny Kod CPV:</w:t>
      </w:r>
      <w:r w:rsidRPr="008328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45500000-2</w:t>
      </w:r>
    </w:p>
    <w:p w:rsidR="00832826" w:rsidRPr="00832826" w:rsidRDefault="00832826" w:rsidP="008328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32826" w:rsidRPr="00832826" w:rsidRDefault="00832826" w:rsidP="008328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3282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Dodatkowe kody CPV: </w:t>
      </w:r>
      <w:r w:rsidRPr="008328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90620000-9 </w:t>
      </w:r>
    </w:p>
    <w:p w:rsidR="00832826" w:rsidRPr="00832826" w:rsidRDefault="00832826" w:rsidP="008328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32826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lastRenderedPageBreak/>
        <w:t xml:space="preserve">SEKCJA III: PROCEDURA </w:t>
      </w:r>
    </w:p>
    <w:p w:rsidR="00832826" w:rsidRPr="00832826" w:rsidRDefault="00832826" w:rsidP="008328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3282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TRYB UDZIELENIA ZAMÓWIENIA </w:t>
      </w:r>
    </w:p>
    <w:p w:rsidR="00832826" w:rsidRPr="00832826" w:rsidRDefault="00832826" w:rsidP="008328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32826">
        <w:rPr>
          <w:rFonts w:ascii="Times New Roman" w:eastAsia="Times New Roman" w:hAnsi="Times New Roman" w:cs="Times New Roman"/>
          <w:sz w:val="24"/>
          <w:szCs w:val="24"/>
          <w:lang w:eastAsia="pl-PL"/>
        </w:rPr>
        <w:t>Przetarg nieograniczony</w:t>
      </w:r>
    </w:p>
    <w:p w:rsidR="00832826" w:rsidRPr="00832826" w:rsidRDefault="00832826" w:rsidP="008328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3282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Ogłoszenie dotyczy zakończenia dynamicznego systemu zakupów </w:t>
      </w:r>
    </w:p>
    <w:p w:rsidR="00832826" w:rsidRPr="00832826" w:rsidRDefault="00832826" w:rsidP="008328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32826"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</w:p>
    <w:p w:rsidR="00832826" w:rsidRPr="00832826" w:rsidRDefault="00832826" w:rsidP="008328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3282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Informacje dodatkowe: </w:t>
      </w:r>
    </w:p>
    <w:p w:rsidR="00832826" w:rsidRPr="00832826" w:rsidRDefault="00832826" w:rsidP="008328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32826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IV: UDZIELENIE ZAMÓWIENIA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117"/>
        <w:gridCol w:w="45"/>
      </w:tblGrid>
      <w:tr w:rsidR="00832826" w:rsidRPr="00832826" w:rsidTr="00832826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832826" w:rsidRPr="00832826" w:rsidRDefault="00832826" w:rsidP="008328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328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  <w:r w:rsidRPr="008328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1    </w:t>
            </w:r>
          </w:p>
          <w:p w:rsidR="00832826" w:rsidRPr="00832826" w:rsidRDefault="00832826" w:rsidP="008328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328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  <w:r w:rsidRPr="008328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Odśnieżanie dróg wg wykazu-trasa przejazdu nr 1 i 2 pługa (pług i nośnik wykonawcy) </w:t>
            </w:r>
          </w:p>
        </w:tc>
      </w:tr>
      <w:tr w:rsidR="00832826" w:rsidRPr="00832826" w:rsidTr="00832826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832826" w:rsidRPr="00832826" w:rsidRDefault="00832826" w:rsidP="008328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832826" w:rsidRPr="00832826" w:rsidTr="0083282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32826" w:rsidRPr="00832826" w:rsidRDefault="00832826" w:rsidP="008328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328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IV.1) DATA UDZIELENIA ZAMÓWIENIA: </w:t>
            </w:r>
            <w:r w:rsidRPr="008328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29/12/2020 </w:t>
            </w:r>
            <w:r w:rsidRPr="008328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8328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IV.2) Całkowita wartość zamówienia </w:t>
            </w:r>
          </w:p>
          <w:p w:rsidR="00832826" w:rsidRPr="00832826" w:rsidRDefault="00832826" w:rsidP="008328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328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Wartość bez VAT</w:t>
            </w:r>
            <w:r w:rsidRPr="008328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18921.50 </w:t>
            </w:r>
            <w:r w:rsidRPr="008328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8328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Waluta</w:t>
            </w:r>
            <w:r w:rsidRPr="008328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PLN </w:t>
            </w:r>
          </w:p>
          <w:p w:rsidR="00832826" w:rsidRPr="00832826" w:rsidRDefault="00832826" w:rsidP="008328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328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IV.3) INFORMACJE O OFERTACH </w:t>
            </w:r>
          </w:p>
          <w:p w:rsidR="00832826" w:rsidRPr="00832826" w:rsidRDefault="00832826" w:rsidP="008328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328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Liczba otrzymanych ofert:  1 </w:t>
            </w:r>
            <w:r w:rsidRPr="008328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 tym: </w:t>
            </w:r>
            <w:r w:rsidRPr="008328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małych i średnich przedsiębiorstw:  1 </w:t>
            </w:r>
            <w:r w:rsidRPr="008328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innych państw członkowskich Unii Europejskiej:  0 </w:t>
            </w:r>
            <w:r w:rsidRPr="008328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państw niebędących członkami Unii Europejskiej:  0 </w:t>
            </w:r>
            <w:r w:rsidRPr="008328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ofert otrzymanych drogą elektroniczną:  0 </w:t>
            </w:r>
          </w:p>
          <w:p w:rsidR="00832826" w:rsidRPr="00832826" w:rsidRDefault="00832826" w:rsidP="008328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328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IV.4) LICZBA ODRZUCONYCH OFERT: </w:t>
            </w:r>
            <w:r w:rsidRPr="008328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 </w:t>
            </w:r>
          </w:p>
          <w:p w:rsidR="00832826" w:rsidRPr="00832826" w:rsidRDefault="00832826" w:rsidP="008328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328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IV.5) NAZWA I ADRES WYKONAWCY, KTÓREMU UDZIELONO ZAMÓWIENIA</w:t>
            </w:r>
            <w:r w:rsidRPr="008328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832826" w:rsidRPr="00832826" w:rsidRDefault="00832826" w:rsidP="008328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328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Zamówienie zostało udzielone wykonawcom wspólnie ubiegającym się o udzielenie: </w:t>
            </w:r>
          </w:p>
          <w:p w:rsidR="00832826" w:rsidRPr="00832826" w:rsidRDefault="00832826" w:rsidP="008328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328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832826" w:rsidRPr="00832826" w:rsidRDefault="00832826" w:rsidP="008328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832826" w:rsidRPr="00832826" w:rsidRDefault="00832826" w:rsidP="008328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328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wykonawcy: Firma Usługowo – Handlowa Michał Kubiak </w:t>
            </w:r>
            <w:r w:rsidRPr="008328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Email wykonawcy: michal.kubiak1@o2.pl </w:t>
            </w:r>
            <w:r w:rsidRPr="008328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Adres pocztowy: ul. Narutowicza 4 </w:t>
            </w:r>
            <w:r w:rsidRPr="008328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Kod pocztowy: 64-000 </w:t>
            </w:r>
            <w:r w:rsidRPr="008328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Miejscowość: </w:t>
            </w:r>
            <w:proofErr w:type="spellStart"/>
            <w:r w:rsidRPr="008328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Koscian</w:t>
            </w:r>
            <w:proofErr w:type="spellEnd"/>
            <w:r w:rsidRPr="008328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Pr="008328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Kraj/woj.: wielkopolskie </w:t>
            </w:r>
            <w:r w:rsidRPr="008328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8328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Wykonawca jest małym/średnim przedsiębiorcą: </w:t>
            </w:r>
          </w:p>
          <w:p w:rsidR="00832826" w:rsidRPr="00832826" w:rsidRDefault="00832826" w:rsidP="008328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328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  <w:p w:rsidR="00832826" w:rsidRPr="00832826" w:rsidRDefault="00832826" w:rsidP="008328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328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członkowskiego Unii Europejskiej: </w:t>
            </w:r>
          </w:p>
          <w:p w:rsidR="00832826" w:rsidRPr="00832826" w:rsidRDefault="00832826" w:rsidP="008328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328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832826" w:rsidRPr="00832826" w:rsidRDefault="00832826" w:rsidP="008328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328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nie będącego członkiem Unii Europejskiej: </w:t>
            </w:r>
          </w:p>
          <w:p w:rsidR="00832826" w:rsidRPr="00832826" w:rsidRDefault="00832826" w:rsidP="008328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328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832826" w:rsidRPr="00832826" w:rsidRDefault="00832826" w:rsidP="008328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328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:rsidR="00832826" w:rsidRPr="00832826" w:rsidRDefault="00832826" w:rsidP="008328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328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wybranej oferty/wartość umowy </w:t>
            </w:r>
            <w:r w:rsidRPr="008328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43556.40 </w:t>
            </w:r>
            <w:r w:rsidRPr="008328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najniższą ceną/kosztem 43556.40 </w:t>
            </w:r>
            <w:r w:rsidRPr="008328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najwyższą ceną/kosztem 43556.40 </w:t>
            </w:r>
            <w:r w:rsidRPr="008328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Waluta: PLN </w:t>
            </w:r>
          </w:p>
          <w:p w:rsidR="00832826" w:rsidRPr="00832826" w:rsidRDefault="00832826" w:rsidP="008328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328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IV.7) Informacje na temat podwykonawstwa </w:t>
            </w:r>
          </w:p>
          <w:p w:rsidR="00832826" w:rsidRPr="00832826" w:rsidRDefault="00832826" w:rsidP="008328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328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przewiduje powierzenie wykonania części zamówienia </w:t>
            </w:r>
            <w:r w:rsidRPr="008328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 xml:space="preserve">podwykonawcy/podwykonawcom </w:t>
            </w:r>
          </w:p>
          <w:p w:rsidR="00832826" w:rsidRPr="00832826" w:rsidRDefault="00832826" w:rsidP="008328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328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832826" w:rsidRPr="00832826" w:rsidRDefault="00832826" w:rsidP="008328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328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Wartość lub procentowa część zamówienia, jaka zostanie powierzona podwykonawcy lub podwykonawcom: </w:t>
            </w:r>
          </w:p>
          <w:p w:rsidR="00832826" w:rsidRPr="00832826" w:rsidRDefault="00832826" w:rsidP="008328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328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IV.8) Informacje dodatkowe: </w:t>
            </w:r>
          </w:p>
        </w:tc>
      </w:tr>
    </w:tbl>
    <w:p w:rsidR="00832826" w:rsidRPr="00832826" w:rsidRDefault="00832826" w:rsidP="008328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117"/>
        <w:gridCol w:w="45"/>
      </w:tblGrid>
      <w:tr w:rsidR="00832826" w:rsidRPr="00832826" w:rsidTr="00832826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832826" w:rsidRPr="00832826" w:rsidRDefault="00832826" w:rsidP="008328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328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  <w:r w:rsidRPr="008328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2    </w:t>
            </w:r>
          </w:p>
          <w:p w:rsidR="00832826" w:rsidRPr="00832826" w:rsidRDefault="00832826" w:rsidP="008328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328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  <w:r w:rsidRPr="008328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Odśnieżanie dróg wg wykazu-trasa przejazdu nr 3 i 4 pługa (pług i nośnik wykonawcy) </w:t>
            </w:r>
          </w:p>
        </w:tc>
      </w:tr>
      <w:tr w:rsidR="00832826" w:rsidRPr="00832826" w:rsidTr="00832826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832826" w:rsidRPr="00832826" w:rsidRDefault="00832826" w:rsidP="008328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328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Postępowanie / część zostało unieważnione</w:t>
            </w:r>
          </w:p>
          <w:p w:rsidR="00832826" w:rsidRPr="00832826" w:rsidRDefault="00832826" w:rsidP="008328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328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  <w:p w:rsidR="00832826" w:rsidRPr="00832826" w:rsidRDefault="00832826" w:rsidP="008328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328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Należy podać podstawę i przyczynę unieważnienia postępowania:</w:t>
            </w:r>
          </w:p>
          <w:p w:rsidR="00832826" w:rsidRPr="00832826" w:rsidRDefault="00832826" w:rsidP="008328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328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Zgodnie z dyspozycją art. 93 ust. 1 pkt 1 ustawy z dnia 29 stycznia 2004 r. Prawo zamówień publicznych ( </w:t>
            </w:r>
            <w:proofErr w:type="spellStart"/>
            <w:r w:rsidRPr="008328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t.j</w:t>
            </w:r>
            <w:proofErr w:type="spellEnd"/>
            <w:r w:rsidRPr="008328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. Dz.U. z 2019 r. poz. 1843) Zamawiający unieważnia postępowanie o udzieleniu zamówienia, jeżeli nie złożono żadnej oferty. Uzasadnienie faktyczne : w postępowaniu nr ZDP.262.08.2020 dotyczącym wyboru wykonawców na realizację zamówienia publicznego prowadzonego w trybie przetargu nieograniczonego na wykonanie zadania pn.: „Zimowe utrzymanie dróg powiatowych na terenie powiatu kościańskiego sezon 2020/2021-III”, dla wyżej wymienionego zamówienia na zad.2 nie wpłynęła żadna oferta. </w:t>
            </w:r>
          </w:p>
        </w:tc>
      </w:tr>
      <w:tr w:rsidR="00832826" w:rsidRPr="00832826" w:rsidTr="0083282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32826" w:rsidRPr="00832826" w:rsidRDefault="00832826" w:rsidP="008328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832826" w:rsidRPr="00832826" w:rsidRDefault="00832826" w:rsidP="008328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117"/>
        <w:gridCol w:w="45"/>
      </w:tblGrid>
      <w:tr w:rsidR="00832826" w:rsidRPr="00832826" w:rsidTr="00832826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832826" w:rsidRPr="00832826" w:rsidRDefault="00832826" w:rsidP="008328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328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  <w:r w:rsidRPr="008328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3    </w:t>
            </w:r>
          </w:p>
          <w:p w:rsidR="00832826" w:rsidRPr="00832826" w:rsidRDefault="00832826" w:rsidP="008328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328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  <w:r w:rsidRPr="008328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Odśnieżanie dróg wg wykazu-trasa przejazdu nr 7 i 8 pługa (pług i nośnik wykonawcy) </w:t>
            </w:r>
          </w:p>
        </w:tc>
      </w:tr>
      <w:tr w:rsidR="00832826" w:rsidRPr="00832826" w:rsidTr="00832826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832826" w:rsidRPr="00832826" w:rsidRDefault="00832826" w:rsidP="008328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328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Postępowanie / część zostało unieważnione</w:t>
            </w:r>
          </w:p>
          <w:p w:rsidR="00832826" w:rsidRPr="00832826" w:rsidRDefault="00832826" w:rsidP="008328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328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  <w:p w:rsidR="00832826" w:rsidRPr="00832826" w:rsidRDefault="00832826" w:rsidP="008328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328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Należy podać podstawę i przyczynę unieważnienia postępowania:</w:t>
            </w:r>
          </w:p>
          <w:p w:rsidR="00832826" w:rsidRPr="00832826" w:rsidRDefault="00832826" w:rsidP="008328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328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Zgodnie z dyspozycją art. 93 ust. 1 pkt 1 ustawy z dnia 29 stycznia 2004 r. Prawo zamówień publicznych ( </w:t>
            </w:r>
            <w:proofErr w:type="spellStart"/>
            <w:r w:rsidRPr="008328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t.j</w:t>
            </w:r>
            <w:proofErr w:type="spellEnd"/>
            <w:r w:rsidRPr="008328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. Dz.U. z 2019 r. poz. 1843) Zamawiający unieważnia postępowanie o udzieleniu zamówienia, jeżeli nie złożono żadnej oferty. Uzasadnienie faktyczne : w postępowaniu nr ZDP.262.08.2020 dotyczącym wyboru wykonawców na realizację zamówienia publicznego prowadzonego w trybie przetargu nieograniczonego na wykonanie zadania pn.: „Zimowe utrzymanie dróg powiatowych na terenie powiatu kościańskiego sezon 2020/2021 - III”, dla wyżej wymienionego zamówienia na zad.3 nie wpłynęła żadna oferta. </w:t>
            </w:r>
          </w:p>
        </w:tc>
      </w:tr>
      <w:tr w:rsidR="00832826" w:rsidRPr="00832826" w:rsidTr="0083282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32826" w:rsidRPr="00832826" w:rsidRDefault="00832826" w:rsidP="008328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832826" w:rsidRPr="00832826" w:rsidRDefault="00832826" w:rsidP="008328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117"/>
        <w:gridCol w:w="45"/>
      </w:tblGrid>
      <w:tr w:rsidR="00832826" w:rsidRPr="00832826" w:rsidTr="00832826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832826" w:rsidRPr="00832826" w:rsidRDefault="00832826" w:rsidP="008328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328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  <w:r w:rsidRPr="008328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4    </w:t>
            </w:r>
          </w:p>
          <w:p w:rsidR="00832826" w:rsidRPr="00832826" w:rsidRDefault="00832826" w:rsidP="008328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328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  <w:r w:rsidRPr="008328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Usługi sprzętem przy odśnieżaniu dróg powiatowych </w:t>
            </w:r>
          </w:p>
        </w:tc>
      </w:tr>
      <w:tr w:rsidR="00832826" w:rsidRPr="00832826" w:rsidTr="00832826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832826" w:rsidRPr="00832826" w:rsidRDefault="00832826" w:rsidP="008328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328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Postępowanie / część zostało unieważnione</w:t>
            </w:r>
          </w:p>
          <w:p w:rsidR="00832826" w:rsidRPr="00832826" w:rsidRDefault="00832826" w:rsidP="008328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328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  <w:p w:rsidR="00832826" w:rsidRPr="00832826" w:rsidRDefault="00832826" w:rsidP="008328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328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Należy podać podstawę i przyczynę unieważnienia postępowania:</w:t>
            </w:r>
          </w:p>
          <w:p w:rsidR="00832826" w:rsidRPr="00832826" w:rsidRDefault="00832826" w:rsidP="008328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328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Zgodnie z dyspozycją art. 93 ust. 1 pkt 1 ustawy z dnia 29 stycznia 2004 r. Prawo zamówień publicznych ( </w:t>
            </w:r>
            <w:proofErr w:type="spellStart"/>
            <w:r w:rsidRPr="008328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t.j</w:t>
            </w:r>
            <w:proofErr w:type="spellEnd"/>
            <w:r w:rsidRPr="0083282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. Dz.U. z 2019 r. poz. 1843) Zamawiający unieważnia postępowanie o udzieleniu zamówienia, jeżeli nie złożono żadnej oferty. Uzasadnienie faktyczne : w postępowaniu nr ZDP.262.08.2020 dotyczącym wyboru wykonawców na realizację zamówienia publicznego prowadzonego w trybie przetargu nieograniczonego na wykonanie zadania pn.: „Zimowe utrzymanie dróg powiatowych na terenie powiatu kościańskiego sezon 2020/2021 - III”, dla wyżej wymienionego zamówienia na zad.4 nie wpłynęła żadna oferta. </w:t>
            </w:r>
          </w:p>
        </w:tc>
      </w:tr>
      <w:tr w:rsidR="00832826" w:rsidRPr="00832826" w:rsidTr="0083282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32826" w:rsidRPr="00832826" w:rsidRDefault="00832826" w:rsidP="008328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832826" w:rsidRPr="00832826" w:rsidRDefault="00832826" w:rsidP="008328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32826" w:rsidRPr="00832826" w:rsidRDefault="00832826" w:rsidP="008328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3282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IV.9) UZASADNIENIE UDZIELENIA ZAMÓWIENIA W TRYBIE NEGOCJACJI BEZ OGŁOSZENIA, ZAMÓWIENIA Z WOLNEJ RĘKI ALBO ZAPYTANIA O CENĘ </w:t>
      </w:r>
    </w:p>
    <w:p w:rsidR="00832826" w:rsidRPr="00832826" w:rsidRDefault="00832826" w:rsidP="008328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32826" w:rsidRPr="00832826" w:rsidRDefault="00832826" w:rsidP="008328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3282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IV.9.1) Podstawa prawna</w:t>
      </w:r>
      <w:r w:rsidRPr="008328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832826" w:rsidRPr="00832826" w:rsidRDefault="00832826" w:rsidP="008328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328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Postępowanie prowadzone jest w trybie   na podstawie art.  ustawy Pzp. </w:t>
      </w:r>
    </w:p>
    <w:p w:rsidR="00832826" w:rsidRPr="00832826" w:rsidRDefault="00832826" w:rsidP="008328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3282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IV.9.2) Uzasadnienie wyboru trybu </w:t>
      </w:r>
    </w:p>
    <w:p w:rsidR="00832826" w:rsidRPr="00832826" w:rsidRDefault="00832826" w:rsidP="008328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328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Należy podać uzasadnienie faktyczne i prawne wyboru trybu oraz wyjaśnić, dlaczego udzielenie zamówienia jest zgodne z przepisami. </w:t>
      </w:r>
    </w:p>
    <w:p w:rsidR="00832826" w:rsidRDefault="00832826" w:rsidP="00832826">
      <w:pPr>
        <w:shd w:val="clear" w:color="auto" w:fill="FFFFFF"/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                                                                                                   </w:t>
      </w:r>
    </w:p>
    <w:p w:rsidR="0098717E" w:rsidRDefault="0098717E" w:rsidP="0098717E">
      <w:pPr>
        <w:shd w:val="clear" w:color="auto" w:fill="FFFFFF"/>
        <w:spacing w:after="0" w:line="360" w:lineRule="auto"/>
        <w:rPr>
          <w:rFonts w:ascii="Tahoma" w:eastAsia="Times New Roman" w:hAnsi="Tahoma" w:cs="Tahoma"/>
          <w:sz w:val="18"/>
          <w:szCs w:val="18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                                                                                                    Z poważaniem</w:t>
      </w:r>
    </w:p>
    <w:p w:rsidR="0098717E" w:rsidRDefault="0098717E" w:rsidP="0098717E">
      <w:pPr>
        <w:shd w:val="clear" w:color="auto" w:fill="FFFFFF"/>
        <w:spacing w:after="0" w:line="360" w:lineRule="auto"/>
        <w:ind w:left="4536"/>
        <w:jc w:val="center"/>
        <w:rPr>
          <w:rFonts w:ascii="Tahoma" w:eastAsia="Times New Roman" w:hAnsi="Tahoma" w:cs="Tahoma"/>
          <w:sz w:val="18"/>
          <w:szCs w:val="18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 DYREKTOR</w:t>
      </w:r>
    </w:p>
    <w:p w:rsidR="0098717E" w:rsidRDefault="0098717E" w:rsidP="0098717E">
      <w:pPr>
        <w:shd w:val="clear" w:color="auto" w:fill="FFFFFF"/>
        <w:spacing w:after="0" w:line="360" w:lineRule="auto"/>
        <w:ind w:left="4536"/>
        <w:jc w:val="center"/>
        <w:rPr>
          <w:rFonts w:ascii="Tahoma" w:eastAsia="Times New Roman" w:hAnsi="Tahoma" w:cs="Tahoma"/>
          <w:sz w:val="18"/>
          <w:szCs w:val="18"/>
          <w:lang w:eastAsia="pl-PL"/>
        </w:rPr>
      </w:pPr>
      <w:r>
        <w:rPr>
          <w:rFonts w:ascii="Arial" w:eastAsia="Times New Roman" w:hAnsi="Arial" w:cs="Arial"/>
          <w:lang w:eastAsia="pl-PL"/>
        </w:rPr>
        <w:t>Zarządu Dróg Powiatowych w Kościanie</w:t>
      </w:r>
    </w:p>
    <w:p w:rsidR="0098717E" w:rsidRDefault="0098717E" w:rsidP="0098717E">
      <w:pPr>
        <w:shd w:val="clear" w:color="auto" w:fill="FFFFFF"/>
        <w:spacing w:after="0" w:line="360" w:lineRule="auto"/>
        <w:ind w:left="4536"/>
        <w:jc w:val="center"/>
        <w:rPr>
          <w:rFonts w:ascii="Arial" w:eastAsia="Times New Roman" w:hAnsi="Arial" w:cs="Arial"/>
          <w:b/>
          <w:i/>
          <w:lang w:eastAsia="pl-PL"/>
        </w:rPr>
      </w:pPr>
      <w:r>
        <w:rPr>
          <w:rFonts w:ascii="Arial" w:eastAsia="Times New Roman" w:hAnsi="Arial" w:cs="Arial"/>
          <w:sz w:val="12"/>
          <w:szCs w:val="12"/>
          <w:lang w:eastAsia="pl-PL"/>
        </w:rPr>
        <w:t> </w:t>
      </w:r>
      <w:r>
        <w:rPr>
          <w:rFonts w:ascii="Arial" w:eastAsia="Times New Roman" w:hAnsi="Arial" w:cs="Arial"/>
          <w:sz w:val="20"/>
          <w:szCs w:val="20"/>
          <w:lang w:eastAsia="pl-PL"/>
        </w:rPr>
        <w:t>mgr inż. Dariusz Korzeniowski</w:t>
      </w:r>
    </w:p>
    <w:p w:rsidR="00527CEC" w:rsidRDefault="00527CEC">
      <w:bookmarkStart w:id="0" w:name="_GoBack"/>
      <w:bookmarkEnd w:id="0"/>
    </w:p>
    <w:sectPr w:rsidR="00527C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5038"/>
    <w:rsid w:val="00527CEC"/>
    <w:rsid w:val="00745038"/>
    <w:rsid w:val="00832826"/>
    <w:rsid w:val="009871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002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07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706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331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145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908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354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57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26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5892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823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337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122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445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2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17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081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9712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5898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7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95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58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8309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1713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76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446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399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293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2946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778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580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5972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9304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340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2698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283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027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247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664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31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673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246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6630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115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3255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7367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04330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16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0273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8370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14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06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059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78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368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834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822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568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806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601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501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772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620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287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5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255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866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1272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1962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1000</Words>
  <Characters>6001</Characters>
  <Application>Microsoft Office Word</Application>
  <DocSecurity>0</DocSecurity>
  <Lines>50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Gosia</dc:creator>
  <cp:keywords/>
  <dc:description/>
  <cp:lastModifiedBy>Gosia</cp:lastModifiedBy>
  <cp:revision>4</cp:revision>
  <cp:lastPrinted>2020-12-30T07:31:00Z</cp:lastPrinted>
  <dcterms:created xsi:type="dcterms:W3CDTF">2020-12-30T07:27:00Z</dcterms:created>
  <dcterms:modified xsi:type="dcterms:W3CDTF">2020-12-30T07:32:00Z</dcterms:modified>
</cp:coreProperties>
</file>